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C2D3" w14:textId="77777777" w:rsidR="006E5892" w:rsidRPr="00A73E39" w:rsidRDefault="00747981">
      <w:pPr>
        <w:pStyle w:val="ChapterTitle-"/>
        <w:rPr>
          <w:rFonts w:ascii="Arial" w:hAnsi="Arial" w:cs="Arial"/>
        </w:rPr>
      </w:pPr>
      <w:r w:rsidRPr="00A73E39">
        <w:rPr>
          <w:rFonts w:ascii="Arial" w:hAnsi="Arial" w:cs="Arial"/>
        </w:rPr>
        <w:t>СТОСУНКИ У ПОДРУЖЖІ</w:t>
      </w:r>
    </w:p>
    <w:p w14:paraId="7F5FE0CE" w14:textId="77777777" w:rsidR="006E5892" w:rsidRPr="00A73E39" w:rsidRDefault="00747981">
      <w:pPr>
        <w:pStyle w:val="lecture"/>
        <w:rPr>
          <w:rFonts w:ascii="Arial" w:hAnsi="Arial" w:cs="Arial"/>
        </w:rPr>
      </w:pPr>
      <w:r w:rsidRPr="00A73E39">
        <w:rPr>
          <w:rFonts w:ascii="Arial" w:hAnsi="Arial" w:cs="Arial"/>
        </w:rPr>
        <w:t>Питання для обговорення в малих групах</w:t>
      </w:r>
    </w:p>
    <w:p w14:paraId="1C403BF8" w14:textId="77777777" w:rsidR="006E5892" w:rsidRPr="00A73E39" w:rsidRDefault="00747981">
      <w:pPr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Зверніть увагу, що група може розділитися на чоловічу та жіночу підгрупи, і тому запитання потрібно буде дещо </w:t>
      </w:r>
      <w:proofErr w:type="spellStart"/>
      <w:r w:rsidRPr="00A73E39">
        <w:rPr>
          <w:rFonts w:ascii="Arial" w:hAnsi="Arial" w:cs="Arial"/>
        </w:rPr>
        <w:t>підкоригувати</w:t>
      </w:r>
      <w:proofErr w:type="spellEnd"/>
      <w:r w:rsidRPr="00A73E39">
        <w:rPr>
          <w:rFonts w:ascii="Arial" w:hAnsi="Arial" w:cs="Arial"/>
        </w:rPr>
        <w:t>, замінивши слово «чоловік» на слово «дружина» чи навпаки відповідно до групи. Питання складалися з урахуванням такого поділу.</w:t>
      </w:r>
    </w:p>
    <w:p w14:paraId="674959C1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1.</w:t>
      </w:r>
      <w:r w:rsidRPr="00A73E39">
        <w:rPr>
          <w:rFonts w:ascii="Arial" w:hAnsi="Arial" w:cs="Arial"/>
        </w:rPr>
        <w:tab/>
        <w:t>Чому важливо, щоб наш шлюб міг бути добрим прикладом?</w:t>
      </w:r>
    </w:p>
    <w:p w14:paraId="040537F4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2.</w:t>
      </w:r>
      <w:r w:rsidRPr="00A73E39">
        <w:rPr>
          <w:rFonts w:ascii="Arial" w:hAnsi="Arial" w:cs="Arial"/>
        </w:rPr>
        <w:tab/>
        <w:t>Що є найбільшою потребою жінки? Чи бачите ви цю потребу у своїй дружині?</w:t>
      </w:r>
    </w:p>
    <w:p w14:paraId="57404243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3.</w:t>
      </w:r>
      <w:r w:rsidRPr="00A73E39">
        <w:rPr>
          <w:rFonts w:ascii="Arial" w:hAnsi="Arial" w:cs="Arial"/>
        </w:rPr>
        <w:tab/>
        <w:t>Як ви виявляли ніжну прихильність до своєї дружини минулого тижня?</w:t>
      </w:r>
    </w:p>
    <w:p w14:paraId="573AEE23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4.</w:t>
      </w:r>
      <w:r w:rsidRPr="00A73E39">
        <w:rPr>
          <w:rFonts w:ascii="Arial" w:hAnsi="Arial" w:cs="Arial"/>
        </w:rPr>
        <w:tab/>
        <w:t>Чому у шлюбі важливе спілкування?</w:t>
      </w:r>
    </w:p>
    <w:p w14:paraId="0ACEA0D7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5.</w:t>
      </w:r>
      <w:r w:rsidRPr="00A73E39">
        <w:rPr>
          <w:rFonts w:ascii="Arial" w:hAnsi="Arial" w:cs="Arial"/>
        </w:rPr>
        <w:tab/>
        <w:t>Назвіть кілька творчих підходів до виявлення ніжної прихильності до своєї дружини.</w:t>
      </w:r>
    </w:p>
    <w:p w14:paraId="33FD0FB4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6.</w:t>
      </w:r>
      <w:r w:rsidRPr="00A73E39">
        <w:rPr>
          <w:rFonts w:ascii="Arial" w:hAnsi="Arial" w:cs="Arial"/>
        </w:rPr>
        <w:tab/>
        <w:t>Яким чином проведення якісного часу з дітьми свідчить вашій дружині про вашу любов до неї?</w:t>
      </w:r>
    </w:p>
    <w:p w14:paraId="0E503DB1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7.</w:t>
      </w:r>
      <w:r w:rsidRPr="00A73E39">
        <w:rPr>
          <w:rFonts w:ascii="Arial" w:hAnsi="Arial" w:cs="Arial"/>
        </w:rPr>
        <w:tab/>
        <w:t>Чому важливо говорити дружині компліменти?</w:t>
      </w:r>
    </w:p>
    <w:p w14:paraId="375B65D9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8.</w:t>
      </w:r>
      <w:r w:rsidRPr="00A73E39">
        <w:rPr>
          <w:rFonts w:ascii="Arial" w:hAnsi="Arial" w:cs="Arial"/>
        </w:rPr>
        <w:tab/>
        <w:t xml:space="preserve">Яким чином ви плануєте застосувати науку з 1 </w:t>
      </w:r>
      <w:proofErr w:type="spellStart"/>
      <w:r w:rsidRPr="00A73E39">
        <w:rPr>
          <w:rFonts w:ascii="Arial" w:hAnsi="Arial" w:cs="Arial"/>
        </w:rPr>
        <w:t>Коринтян</w:t>
      </w:r>
      <w:proofErr w:type="spellEnd"/>
      <w:r w:rsidRPr="00A73E39">
        <w:rPr>
          <w:rFonts w:ascii="Arial" w:hAnsi="Arial" w:cs="Arial"/>
        </w:rPr>
        <w:t xml:space="preserve"> 13 у своєму шлюбі?</w:t>
      </w:r>
    </w:p>
    <w:p w14:paraId="485F18AA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9.</w:t>
      </w:r>
      <w:r w:rsidRPr="00A73E39">
        <w:rPr>
          <w:rFonts w:ascii="Arial" w:hAnsi="Arial" w:cs="Arial"/>
        </w:rPr>
        <w:tab/>
        <w:t>Що є найбільшою потребою чоловіка? Чи бачите ви це у власному житті?</w:t>
      </w:r>
    </w:p>
    <w:p w14:paraId="0341FBA4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10.</w:t>
      </w:r>
      <w:r w:rsidRPr="00A73E39">
        <w:rPr>
          <w:rFonts w:ascii="Arial" w:hAnsi="Arial" w:cs="Arial"/>
        </w:rPr>
        <w:tab/>
        <w:t xml:space="preserve"> Чи подобається вам чути компліменти від своєї дружини?</w:t>
      </w:r>
    </w:p>
    <w:p w14:paraId="155F79CE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11.</w:t>
      </w:r>
      <w:r w:rsidRPr="00A73E39">
        <w:rPr>
          <w:rFonts w:ascii="Arial" w:hAnsi="Arial" w:cs="Arial"/>
        </w:rPr>
        <w:tab/>
        <w:t xml:space="preserve"> Які три корисні чесні компліменти ви можете сказати сьогодні своєму чоловіку?</w:t>
      </w:r>
    </w:p>
    <w:p w14:paraId="0AD0824C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12.</w:t>
      </w:r>
      <w:r w:rsidRPr="00A73E39">
        <w:rPr>
          <w:rFonts w:ascii="Arial" w:hAnsi="Arial" w:cs="Arial"/>
        </w:rPr>
        <w:tab/>
        <w:t>На вашу думку, як ваше захоплення чоловіком вплине на нього?</w:t>
      </w:r>
    </w:p>
    <w:p w14:paraId="7C235966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13.</w:t>
      </w:r>
      <w:r w:rsidRPr="00A73E39">
        <w:rPr>
          <w:rFonts w:ascii="Arial" w:hAnsi="Arial" w:cs="Arial"/>
        </w:rPr>
        <w:tab/>
        <w:t>Назвіть три способи, як ви можете виявляти своє захоплення чоловіком.</w:t>
      </w:r>
    </w:p>
    <w:p w14:paraId="73299C4E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14.</w:t>
      </w:r>
      <w:r w:rsidRPr="00A73E39">
        <w:rPr>
          <w:rFonts w:ascii="Arial" w:hAnsi="Arial" w:cs="Arial"/>
        </w:rPr>
        <w:tab/>
        <w:t>Як ви плануєте їх застосувати впродовж наступного тижня?</w:t>
      </w:r>
    </w:p>
    <w:p w14:paraId="1E5E5F17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15.</w:t>
      </w:r>
      <w:r w:rsidRPr="00A73E39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A73E39">
        <w:rPr>
          <w:rFonts w:ascii="Arial" w:hAnsi="Arial" w:cs="Arial"/>
        </w:rPr>
        <w:t>поставте</w:t>
      </w:r>
      <w:proofErr w:type="spellEnd"/>
      <w:r w:rsidRPr="00A73E39">
        <w:rPr>
          <w:rFonts w:ascii="Arial" w:hAnsi="Arial" w:cs="Arial"/>
        </w:rPr>
        <w:t xml:space="preserve"> їх зараз.</w:t>
      </w:r>
    </w:p>
    <w:p w14:paraId="2572A77C" w14:textId="77777777" w:rsidR="006E5892" w:rsidRPr="00A73E39" w:rsidRDefault="00747981">
      <w:pPr>
        <w:pStyle w:val="NumberedList1"/>
        <w:rPr>
          <w:rFonts w:ascii="Arial" w:hAnsi="Arial" w:cs="Arial"/>
        </w:rPr>
      </w:pPr>
      <w:r w:rsidRPr="00A73E39">
        <w:rPr>
          <w:rFonts w:ascii="Arial" w:hAnsi="Arial" w:cs="Arial"/>
        </w:rPr>
        <w:t>16.</w:t>
      </w:r>
      <w:r w:rsidRPr="00A73E39">
        <w:rPr>
          <w:rFonts w:ascii="Arial" w:hAnsi="Arial" w:cs="Arial"/>
        </w:rPr>
        <w:tab/>
        <w:t>Чи можуть у чоловіка бути кращі стосунки з Богом, ніж з дружиною?</w:t>
      </w:r>
    </w:p>
    <w:p w14:paraId="3A900761" w14:textId="2DE7695E" w:rsidR="006E5892" w:rsidRPr="00A73E39" w:rsidRDefault="00747981">
      <w:pPr>
        <w:ind w:firstLine="369"/>
        <w:rPr>
          <w:rFonts w:ascii="Arial" w:hAnsi="Arial" w:cs="Arial"/>
        </w:rPr>
      </w:pPr>
      <w:r w:rsidRPr="00A73E39">
        <w:rPr>
          <w:rFonts w:ascii="Arial" w:hAnsi="Arial" w:cs="Arial"/>
        </w:rPr>
        <w:t>-</w:t>
      </w:r>
      <w:r w:rsidRPr="00A73E39">
        <w:rPr>
          <w:rFonts w:ascii="Arial" w:hAnsi="Arial" w:cs="Arial"/>
        </w:rPr>
        <w:tab/>
        <w:t xml:space="preserve">Відповідь — 1 Івана </w:t>
      </w:r>
      <w:r w:rsidR="00A73E39" w:rsidRPr="00A73E39">
        <w:rPr>
          <w:rFonts w:ascii="Arial" w:hAnsi="Arial" w:cs="Arial"/>
        </w:rPr>
        <w:t>4</w:t>
      </w:r>
      <w:r w:rsidRPr="00A73E39">
        <w:rPr>
          <w:rFonts w:ascii="Arial" w:hAnsi="Arial" w:cs="Arial"/>
        </w:rPr>
        <w:t>:</w:t>
      </w:r>
      <w:r w:rsidR="00A73E39" w:rsidRPr="00A73E39">
        <w:rPr>
          <w:rFonts w:ascii="Arial" w:hAnsi="Arial" w:cs="Arial"/>
        </w:rPr>
        <w:t>20</w:t>
      </w:r>
      <w:r w:rsidRPr="00A73E39">
        <w:rPr>
          <w:rFonts w:ascii="Arial" w:hAnsi="Arial" w:cs="Arial"/>
        </w:rPr>
        <w:t xml:space="preserve"> Якщо він ненавидить брата, то він </w:t>
      </w:r>
      <w:proofErr w:type="spellStart"/>
      <w:r w:rsidRPr="00A73E39">
        <w:rPr>
          <w:rFonts w:ascii="Arial" w:hAnsi="Arial" w:cs="Arial"/>
        </w:rPr>
        <w:t>неправдомовець</w:t>
      </w:r>
      <w:proofErr w:type="spellEnd"/>
      <w:r w:rsidRPr="00A73E39">
        <w:rPr>
          <w:rFonts w:ascii="Arial" w:hAnsi="Arial" w:cs="Arial"/>
        </w:rPr>
        <w:t>.</w:t>
      </w:r>
    </w:p>
    <w:sectPr w:rsidR="006E5892" w:rsidRPr="00A73E39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290B" w14:textId="77777777" w:rsidR="00760C33" w:rsidRDefault="00760C33">
      <w:r>
        <w:separator/>
      </w:r>
    </w:p>
  </w:endnote>
  <w:endnote w:type="continuationSeparator" w:id="0">
    <w:p w14:paraId="7000B6F3" w14:textId="77777777" w:rsidR="00760C33" w:rsidRDefault="0076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C74B" w14:textId="4CB356E9" w:rsidR="006E5892" w:rsidRDefault="00370EA8">
    <w:pPr>
      <w:tabs>
        <w:tab w:val="center" w:pos="5040"/>
        <w:tab w:val="right" w:pos="10204"/>
      </w:tabs>
    </w:pPr>
    <w:r w:rsidRPr="00370EA8">
      <w:t>ВС1-5ПО</w:t>
    </w:r>
    <w:r w:rsidR="00747981">
      <w:tab/>
    </w:r>
    <w:r w:rsidRPr="00370EA8">
      <w:t>© Нове життя церквам</w:t>
    </w:r>
    <w:r w:rsidR="00747981">
      <w:tab/>
    </w:r>
    <w:r w:rsidR="00747981">
      <w:fldChar w:fldCharType="begin"/>
    </w:r>
    <w:r w:rsidR="00747981">
      <w:instrText>PAGE</w:instrText>
    </w:r>
    <w:r w:rsidR="00747981">
      <w:fldChar w:fldCharType="separate"/>
    </w:r>
    <w:r w:rsidR="00747981">
      <w:t>1</w:t>
    </w:r>
    <w:r w:rsidR="0074798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75FC" w14:textId="77777777" w:rsidR="00760C33" w:rsidRDefault="00760C33">
      <w:r>
        <w:separator/>
      </w:r>
    </w:p>
  </w:footnote>
  <w:footnote w:type="continuationSeparator" w:id="0">
    <w:p w14:paraId="3223CDD7" w14:textId="77777777" w:rsidR="00760C33" w:rsidRDefault="0076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A2BF40DB"/>
    <w:rsid w:val="ADADCEF3"/>
    <w:rsid w:val="B0F6A5D4"/>
    <w:rsid w:val="FF774D53"/>
    <w:rsid w:val="0002017E"/>
    <w:rsid w:val="000C2DCC"/>
    <w:rsid w:val="00114DC7"/>
    <w:rsid w:val="00195C70"/>
    <w:rsid w:val="00203864"/>
    <w:rsid w:val="00370EA8"/>
    <w:rsid w:val="00381458"/>
    <w:rsid w:val="00431765"/>
    <w:rsid w:val="004F7493"/>
    <w:rsid w:val="005B5346"/>
    <w:rsid w:val="005C2BED"/>
    <w:rsid w:val="00647BB5"/>
    <w:rsid w:val="006558C8"/>
    <w:rsid w:val="006A50C4"/>
    <w:rsid w:val="006E5892"/>
    <w:rsid w:val="0073074B"/>
    <w:rsid w:val="00747981"/>
    <w:rsid w:val="00760C33"/>
    <w:rsid w:val="00897368"/>
    <w:rsid w:val="00A73E39"/>
    <w:rsid w:val="00AA5DC1"/>
    <w:rsid w:val="00AD673A"/>
    <w:rsid w:val="00BC05E4"/>
    <w:rsid w:val="00C12084"/>
    <w:rsid w:val="00CA3B7C"/>
    <w:rsid w:val="00E72F96"/>
    <w:rsid w:val="00F01197"/>
    <w:rsid w:val="7A9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BAD2"/>
  <w15:docId w15:val="{B715E6BE-D925-4DB4-B40B-4CE0DEB4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E39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A73E3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73E39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942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3</cp:revision>
  <dcterms:created xsi:type="dcterms:W3CDTF">2022-08-30T17:05:00Z</dcterms:created>
  <dcterms:modified xsi:type="dcterms:W3CDTF">2023-05-23T10:41:00Z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